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6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415"/>
        <w:gridCol w:w="365"/>
        <w:gridCol w:w="2353"/>
      </w:tblGrid>
      <w:tr w:rsidR="00791037" w:rsidRPr="007623FE" w14:paraId="233D097B" w14:textId="77777777" w:rsidTr="002106E2">
        <w:tc>
          <w:tcPr>
            <w:tcW w:w="9553" w:type="dxa"/>
            <w:gridSpan w:val="4"/>
          </w:tcPr>
          <w:p w14:paraId="6569B476" w14:textId="2C0E3752" w:rsidR="00791037" w:rsidRPr="007623FE" w:rsidRDefault="00791037" w:rsidP="00791037">
            <w:pPr>
              <w:rPr>
                <w:rFonts w:ascii="Times New Roman" w:hAnsi="Times New Roman" w:cs="Times New Roman"/>
              </w:rPr>
            </w:pPr>
            <w:r w:rsidRPr="007623FE">
              <w:rPr>
                <w:rFonts w:ascii="Times New Roman" w:hAnsi="Times New Roman" w:cs="Times New Roman"/>
                <w:sz w:val="52"/>
                <w:szCs w:val="52"/>
              </w:rPr>
              <w:t>Monica Schott</w:t>
            </w:r>
          </w:p>
        </w:tc>
      </w:tr>
      <w:tr w:rsidR="005D3CA8" w:rsidRPr="0037067A" w14:paraId="758EC16F" w14:textId="77777777" w:rsidTr="00370627">
        <w:tc>
          <w:tcPr>
            <w:tcW w:w="3420" w:type="dxa"/>
          </w:tcPr>
          <w:p w14:paraId="26F29113" w14:textId="1074D66A" w:rsidR="005D3CA8" w:rsidRPr="0037067A" w:rsidRDefault="00873FF5" w:rsidP="0019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F5">
              <w:rPr>
                <w:rFonts w:ascii="Times New Roman" w:hAnsi="Times New Roman" w:cs="Times New Roman"/>
                <w:sz w:val="24"/>
                <w:szCs w:val="24"/>
              </w:rPr>
              <w:t>linkedin.com/in/monica-schott-130039137/</w:t>
            </w:r>
          </w:p>
        </w:tc>
        <w:tc>
          <w:tcPr>
            <w:tcW w:w="3415" w:type="dxa"/>
          </w:tcPr>
          <w:p w14:paraId="42B44F08" w14:textId="77777777" w:rsidR="005D3CA8" w:rsidRPr="0037067A" w:rsidRDefault="005D3CA8" w:rsidP="005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F22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428-0445</w:t>
            </w:r>
          </w:p>
        </w:tc>
        <w:tc>
          <w:tcPr>
            <w:tcW w:w="2718" w:type="dxa"/>
            <w:gridSpan w:val="2"/>
          </w:tcPr>
          <w:p w14:paraId="1A48CA8A" w14:textId="77777777" w:rsidR="005D3CA8" w:rsidRPr="0037067A" w:rsidRDefault="005D3CA8" w:rsidP="005D3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smonica@ufl.edu</w:t>
            </w:r>
          </w:p>
        </w:tc>
      </w:tr>
      <w:tr w:rsidR="00BA099E" w:rsidRPr="0037067A" w14:paraId="716E74FF" w14:textId="77777777" w:rsidTr="00370627">
        <w:tc>
          <w:tcPr>
            <w:tcW w:w="9553" w:type="dxa"/>
            <w:gridSpan w:val="4"/>
          </w:tcPr>
          <w:p w14:paraId="293500DA" w14:textId="77777777" w:rsidR="00BA099E" w:rsidRPr="0037067A" w:rsidRDefault="00BA099E" w:rsidP="005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CA8" w:rsidRPr="0037067A" w14:paraId="4A3FE386" w14:textId="77777777" w:rsidTr="00370627">
        <w:tc>
          <w:tcPr>
            <w:tcW w:w="9553" w:type="dxa"/>
            <w:gridSpan w:val="4"/>
          </w:tcPr>
          <w:p w14:paraId="6BA59487" w14:textId="77777777" w:rsidR="005D3CA8" w:rsidRPr="0037067A" w:rsidRDefault="005D3CA8" w:rsidP="005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5D3CA8" w:rsidRPr="0037067A" w14:paraId="65E1612E" w14:textId="77777777" w:rsidTr="00370627">
        <w:tc>
          <w:tcPr>
            <w:tcW w:w="3420" w:type="dxa"/>
          </w:tcPr>
          <w:p w14:paraId="1008557D" w14:textId="77777777" w:rsidR="005D3CA8" w:rsidRPr="0037067A" w:rsidRDefault="00370627" w:rsidP="005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B.S.</w:t>
            </w:r>
            <w:r w:rsidR="005D3CA8" w:rsidRPr="0037067A">
              <w:rPr>
                <w:rFonts w:ascii="Times New Roman" w:hAnsi="Times New Roman" w:cs="Times New Roman"/>
                <w:sz w:val="24"/>
                <w:szCs w:val="24"/>
              </w:rPr>
              <w:t xml:space="preserve"> Environmental Engineering</w:t>
            </w:r>
          </w:p>
          <w:p w14:paraId="2AC44CAA" w14:textId="77777777" w:rsidR="005D3CA8" w:rsidRPr="0037067A" w:rsidRDefault="005D3CA8" w:rsidP="005D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47BDEEB3" w14:textId="77777777" w:rsidR="005D3CA8" w:rsidRPr="0037067A" w:rsidRDefault="005D3CA8" w:rsidP="005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</w:p>
        </w:tc>
        <w:tc>
          <w:tcPr>
            <w:tcW w:w="2718" w:type="dxa"/>
            <w:gridSpan w:val="2"/>
          </w:tcPr>
          <w:p w14:paraId="5C7B13CE" w14:textId="1A053EB9" w:rsidR="005D3CA8" w:rsidRPr="0037067A" w:rsidRDefault="00CA0637" w:rsidP="005D3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B3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CA8" w:rsidRPr="003706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8B3AA50" w14:textId="38AEC8E1" w:rsidR="005D3CA8" w:rsidRPr="0037067A" w:rsidRDefault="005D3CA8" w:rsidP="005D3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GPA: 3</w:t>
            </w:r>
            <w:r w:rsidR="009A1CD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.62</w:t>
            </w:r>
          </w:p>
          <w:p w14:paraId="1F99AF28" w14:textId="77777777" w:rsidR="005D3CA8" w:rsidRPr="0037067A" w:rsidRDefault="005D3CA8" w:rsidP="005D3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A8" w:rsidRPr="0037067A" w14:paraId="4BC22F66" w14:textId="77777777" w:rsidTr="00370627">
        <w:tc>
          <w:tcPr>
            <w:tcW w:w="3420" w:type="dxa"/>
          </w:tcPr>
          <w:p w14:paraId="1259FEC6" w14:textId="77777777" w:rsidR="00A56011" w:rsidRPr="0037067A" w:rsidRDefault="00370627" w:rsidP="0037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46CF">
              <w:rPr>
                <w:rFonts w:ascii="Times New Roman" w:hAnsi="Times New Roman" w:cs="Times New Roman"/>
                <w:sz w:val="24"/>
                <w:szCs w:val="24"/>
              </w:rPr>
              <w:t>ssociate of Arts</w:t>
            </w:r>
          </w:p>
        </w:tc>
        <w:tc>
          <w:tcPr>
            <w:tcW w:w="3415" w:type="dxa"/>
          </w:tcPr>
          <w:p w14:paraId="218FBC56" w14:textId="77777777" w:rsidR="005D3CA8" w:rsidRPr="0037067A" w:rsidRDefault="005D3CA8" w:rsidP="005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Northwest Florida State College</w:t>
            </w:r>
          </w:p>
          <w:p w14:paraId="2238F0E2" w14:textId="77777777" w:rsidR="005D3CA8" w:rsidRPr="0037067A" w:rsidRDefault="005D3CA8" w:rsidP="005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14:paraId="7D7DC612" w14:textId="77777777" w:rsidR="005D3CA8" w:rsidRPr="0037067A" w:rsidRDefault="005D3CA8" w:rsidP="005D3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May 2015</w:t>
            </w:r>
          </w:p>
          <w:p w14:paraId="5F689FAA" w14:textId="161E36FC" w:rsidR="005D3CA8" w:rsidRPr="0037067A" w:rsidRDefault="005D3CA8" w:rsidP="007A5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GPA: 3.5</w:t>
            </w:r>
          </w:p>
        </w:tc>
      </w:tr>
      <w:tr w:rsidR="005D3CA8" w:rsidRPr="0037067A" w14:paraId="59D9BEAF" w14:textId="77777777" w:rsidTr="00370627">
        <w:tc>
          <w:tcPr>
            <w:tcW w:w="9553" w:type="dxa"/>
            <w:gridSpan w:val="4"/>
          </w:tcPr>
          <w:p w14:paraId="51C61418" w14:textId="77777777" w:rsidR="001D77E3" w:rsidRDefault="001D77E3" w:rsidP="00D8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13272" w14:textId="0F65DC6E" w:rsidR="00D84306" w:rsidRPr="00D84306" w:rsidRDefault="00D84306" w:rsidP="00D84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06">
              <w:rPr>
                <w:rFonts w:ascii="Times New Roman" w:hAnsi="Times New Roman" w:cs="Times New Roman"/>
                <w:b/>
                <w:sz w:val="24"/>
                <w:szCs w:val="24"/>
              </w:rPr>
              <w:t>Skills and Certification</w:t>
            </w:r>
          </w:p>
          <w:p w14:paraId="0A1929D1" w14:textId="77777777" w:rsidR="00D84306" w:rsidRDefault="00D84306" w:rsidP="00387798">
            <w:pPr>
              <w:pStyle w:val="ListParagraph"/>
              <w:numPr>
                <w:ilvl w:val="0"/>
                <w:numId w:val="11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Certified in Microsoft Office Word, PowerPoint, and Excel 2007</w:t>
            </w:r>
          </w:p>
          <w:p w14:paraId="0265E7B5" w14:textId="630D7184" w:rsidR="005D3CA8" w:rsidRDefault="00B003EF" w:rsidP="00387798">
            <w:pPr>
              <w:pStyle w:val="ListParagraph"/>
              <w:numPr>
                <w:ilvl w:val="0"/>
                <w:numId w:val="11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 in</w:t>
            </w:r>
            <w:r w:rsidR="00B1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98">
              <w:rPr>
                <w:rFonts w:ascii="Times New Roman" w:hAnsi="Times New Roman" w:cs="Times New Roman"/>
                <w:sz w:val="24"/>
                <w:szCs w:val="24"/>
              </w:rPr>
              <w:t>ArcGIS</w:t>
            </w:r>
          </w:p>
          <w:p w14:paraId="1A76C7C0" w14:textId="098DF8C6" w:rsidR="007A53CA" w:rsidRPr="007A53CA" w:rsidRDefault="00B003EF" w:rsidP="007A53CA">
            <w:pPr>
              <w:pStyle w:val="ListParagraph"/>
              <w:numPr>
                <w:ilvl w:val="0"/>
                <w:numId w:val="11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 in</w:t>
            </w:r>
            <w:r w:rsidR="00B1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798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</w:p>
        </w:tc>
      </w:tr>
      <w:tr w:rsidR="00B37C63" w:rsidRPr="0037067A" w14:paraId="76EB2E29" w14:textId="77777777" w:rsidTr="00370627">
        <w:trPr>
          <w:trHeight w:val="458"/>
        </w:trPr>
        <w:tc>
          <w:tcPr>
            <w:tcW w:w="9553" w:type="dxa"/>
            <w:gridSpan w:val="4"/>
          </w:tcPr>
          <w:p w14:paraId="5B959FBF" w14:textId="77777777" w:rsidR="007A53CA" w:rsidRDefault="007A53CA" w:rsidP="00B3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C4CCD" w14:textId="0F992A54" w:rsidR="00B37C63" w:rsidRPr="0037067A" w:rsidRDefault="00CA0637" w:rsidP="00B37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Leadership/Officer Positions</w:t>
            </w:r>
          </w:p>
        </w:tc>
      </w:tr>
      <w:tr w:rsidR="00B37C63" w:rsidRPr="0037067A" w14:paraId="4AE85247" w14:textId="77777777" w:rsidTr="00370627">
        <w:tc>
          <w:tcPr>
            <w:tcW w:w="6835" w:type="dxa"/>
            <w:gridSpan w:val="2"/>
          </w:tcPr>
          <w:p w14:paraId="3756C4FE" w14:textId="77777777" w:rsidR="00B37C63" w:rsidRDefault="00B37C63" w:rsidP="00B37C63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 xml:space="preserve">Tau Beta Pi </w:t>
            </w:r>
          </w:p>
          <w:p w14:paraId="16D025E8" w14:textId="77777777" w:rsidR="00B37C63" w:rsidRPr="00B37C63" w:rsidRDefault="00B37C63" w:rsidP="00B37C63">
            <w:pPr>
              <w:pStyle w:val="List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B37C63">
              <w:rPr>
                <w:rFonts w:ascii="Times New Roman" w:hAnsi="Times New Roman" w:cs="Times New Roman"/>
                <w:sz w:val="24"/>
                <w:szCs w:val="24"/>
              </w:rPr>
              <w:t>– Communications Officer</w:t>
            </w:r>
          </w:p>
          <w:p w14:paraId="4A4B02C2" w14:textId="77777777" w:rsidR="00B37C63" w:rsidRDefault="00B37C63" w:rsidP="00B37C63">
            <w:pPr>
              <w:pStyle w:val="ListParagraph"/>
              <w:numPr>
                <w:ilvl w:val="0"/>
                <w:numId w:val="10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 xml:space="preserve">Engineering Student Advisory Council (ESAC) </w:t>
            </w:r>
          </w:p>
          <w:p w14:paraId="28CA21C7" w14:textId="77777777" w:rsidR="00AB2AAE" w:rsidRDefault="00B37C63" w:rsidP="00AB2AAE">
            <w:pPr>
              <w:pStyle w:val="List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– Environmental Engineering Representative</w:t>
            </w:r>
          </w:p>
          <w:p w14:paraId="64AC0F41" w14:textId="58E415C5" w:rsidR="00AB2AAE" w:rsidRPr="00AB2AAE" w:rsidRDefault="00AB2AAE" w:rsidP="00AB2AAE">
            <w:pPr>
              <w:pStyle w:val="ListParagraph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B2AAE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="00BE1309">
              <w:rPr>
                <w:rFonts w:ascii="Times New Roman" w:hAnsi="Times New Roman" w:cs="Times New Roman"/>
                <w:sz w:val="24"/>
                <w:szCs w:val="24"/>
              </w:rPr>
              <w:t xml:space="preserve">person </w:t>
            </w:r>
          </w:p>
        </w:tc>
        <w:tc>
          <w:tcPr>
            <w:tcW w:w="2718" w:type="dxa"/>
            <w:gridSpan w:val="2"/>
          </w:tcPr>
          <w:p w14:paraId="515A193B" w14:textId="77777777" w:rsidR="00AB2AAE" w:rsidRDefault="00AB2AAE" w:rsidP="007904B5">
            <w:pPr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20DC0" w14:textId="106A1952" w:rsidR="00B37C63" w:rsidRDefault="00B37C63" w:rsidP="007904B5">
            <w:pPr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</w:t>
            </w:r>
            <w:r w:rsidR="007904B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2017 – Current</w:t>
            </w:r>
          </w:p>
          <w:p w14:paraId="10665020" w14:textId="77777777" w:rsidR="007904B5" w:rsidRDefault="007904B5" w:rsidP="007904B5">
            <w:pPr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C9924" w14:textId="31E557E0" w:rsidR="00B37C63" w:rsidRDefault="007904B5" w:rsidP="007904B5">
            <w:pPr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2017 –</w:t>
            </w:r>
            <w:r w:rsidR="00AB2AAE">
              <w:rPr>
                <w:rFonts w:ascii="Times New Roman" w:hAnsi="Times New Roman" w:cs="Times New Roman"/>
                <w:sz w:val="24"/>
                <w:szCs w:val="24"/>
              </w:rPr>
              <w:t>May 2018</w:t>
            </w:r>
          </w:p>
          <w:p w14:paraId="412887A3" w14:textId="4233E257" w:rsidR="007904B5" w:rsidRPr="00B37C63" w:rsidRDefault="00AB2AAE" w:rsidP="00AB2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2018 – Current</w:t>
            </w:r>
          </w:p>
        </w:tc>
      </w:tr>
      <w:tr w:rsidR="005D3CA8" w:rsidRPr="0037067A" w14:paraId="2040B67C" w14:textId="77777777" w:rsidTr="00370627">
        <w:tc>
          <w:tcPr>
            <w:tcW w:w="9553" w:type="dxa"/>
            <w:gridSpan w:val="4"/>
          </w:tcPr>
          <w:p w14:paraId="4DA9545F" w14:textId="77777777" w:rsidR="005D3CA8" w:rsidRPr="0037067A" w:rsidRDefault="005D3CA8" w:rsidP="005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68D89" w14:textId="77777777" w:rsidR="005D3CA8" w:rsidRPr="0037067A" w:rsidRDefault="005D3CA8" w:rsidP="005D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5D3CA8" w:rsidRPr="0037067A" w14:paraId="59D25157" w14:textId="77777777" w:rsidTr="00370627">
        <w:tc>
          <w:tcPr>
            <w:tcW w:w="3420" w:type="dxa"/>
          </w:tcPr>
          <w:p w14:paraId="6DA5744F" w14:textId="0FEA6555" w:rsidR="005D3CA8" w:rsidRPr="0037067A" w:rsidRDefault="00AB2AAE" w:rsidP="005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Research Assistant</w:t>
            </w:r>
          </w:p>
        </w:tc>
        <w:tc>
          <w:tcPr>
            <w:tcW w:w="3780" w:type="dxa"/>
            <w:gridSpan w:val="2"/>
          </w:tcPr>
          <w:p w14:paraId="7F6BDC8D" w14:textId="28C9592B" w:rsidR="005D3CA8" w:rsidRPr="0037067A" w:rsidRDefault="00AB2AAE" w:rsidP="005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Florida</w:t>
            </w:r>
          </w:p>
        </w:tc>
        <w:tc>
          <w:tcPr>
            <w:tcW w:w="2353" w:type="dxa"/>
          </w:tcPr>
          <w:p w14:paraId="67F9161D" w14:textId="5B53429E" w:rsidR="005D3CA8" w:rsidRPr="0037067A" w:rsidRDefault="00AB2AAE" w:rsidP="005D3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 2018 – Current</w:t>
            </w:r>
          </w:p>
        </w:tc>
      </w:tr>
      <w:tr w:rsidR="005D3CA8" w:rsidRPr="0037067A" w14:paraId="697E55C8" w14:textId="77777777" w:rsidTr="00370627">
        <w:tc>
          <w:tcPr>
            <w:tcW w:w="9553" w:type="dxa"/>
            <w:gridSpan w:val="4"/>
          </w:tcPr>
          <w:p w14:paraId="2ABE93D5" w14:textId="2061C572" w:rsidR="003645DA" w:rsidRDefault="00AB2AAE" w:rsidP="00AB2AAE">
            <w:pPr>
              <w:numPr>
                <w:ilvl w:val="0"/>
                <w:numId w:val="9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Gathered information from different wetland sites</w:t>
            </w:r>
          </w:p>
          <w:p w14:paraId="61E07CF4" w14:textId="6E4B420E" w:rsidR="00192CEB" w:rsidRDefault="00192CEB" w:rsidP="00AB2AAE">
            <w:pPr>
              <w:numPr>
                <w:ilvl w:val="0"/>
                <w:numId w:val="9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Located and measured tree DBH</w:t>
            </w:r>
          </w:p>
          <w:p w14:paraId="7FC2A69A" w14:textId="6C3A27CB" w:rsidR="00AB2AAE" w:rsidRPr="0037067A" w:rsidRDefault="00AB2AAE" w:rsidP="00AB2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A8" w:rsidRPr="0037067A" w14:paraId="42AD8A3E" w14:textId="77777777" w:rsidTr="00370627">
        <w:tc>
          <w:tcPr>
            <w:tcW w:w="3420" w:type="dxa"/>
          </w:tcPr>
          <w:p w14:paraId="2EADD2F7" w14:textId="77777777" w:rsidR="005D3CA8" w:rsidRPr="0037067A" w:rsidRDefault="005D3CA8" w:rsidP="005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</w:tc>
        <w:tc>
          <w:tcPr>
            <w:tcW w:w="3415" w:type="dxa"/>
          </w:tcPr>
          <w:p w14:paraId="5D832A7D" w14:textId="7CA24BBF" w:rsidR="005D3CA8" w:rsidRPr="0037067A" w:rsidRDefault="00AD3EC9" w:rsidP="005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9">
              <w:rPr>
                <w:rFonts w:ascii="Times New Roman" w:hAnsi="Times New Roman" w:cs="Times New Roman"/>
                <w:sz w:val="24"/>
                <w:szCs w:val="24"/>
              </w:rPr>
              <w:t>Eglin AFB Natural Resources</w:t>
            </w:r>
          </w:p>
        </w:tc>
        <w:tc>
          <w:tcPr>
            <w:tcW w:w="2718" w:type="dxa"/>
            <w:gridSpan w:val="2"/>
          </w:tcPr>
          <w:p w14:paraId="0C01F8AC" w14:textId="77777777" w:rsidR="005D3CA8" w:rsidRPr="0037067A" w:rsidRDefault="005D3CA8" w:rsidP="005D3C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Aug 2014-2016</w:t>
            </w:r>
          </w:p>
        </w:tc>
      </w:tr>
      <w:tr w:rsidR="005D3CA8" w:rsidRPr="0037067A" w14:paraId="194BD263" w14:textId="77777777" w:rsidTr="00370627">
        <w:tc>
          <w:tcPr>
            <w:tcW w:w="9553" w:type="dxa"/>
            <w:gridSpan w:val="4"/>
          </w:tcPr>
          <w:p w14:paraId="169D495D" w14:textId="77777777" w:rsidR="005D3CA8" w:rsidRPr="0037067A" w:rsidRDefault="005D3CA8" w:rsidP="005D3CA8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Recorded Habitat Data</w:t>
            </w:r>
          </w:p>
          <w:p w14:paraId="2B142A49" w14:textId="77777777" w:rsidR="005D3CA8" w:rsidRPr="0037067A" w:rsidRDefault="005D3CA8" w:rsidP="005D3CA8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Identified different species of plants</w:t>
            </w:r>
          </w:p>
          <w:p w14:paraId="3FA70085" w14:textId="77777777" w:rsidR="005D3CA8" w:rsidRDefault="005D3CA8" w:rsidP="005D3CA8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 xml:space="preserve">Planted native species   </w:t>
            </w:r>
          </w:p>
          <w:p w14:paraId="04CBCB88" w14:textId="77777777" w:rsidR="00370627" w:rsidRPr="00370627" w:rsidRDefault="00370627" w:rsidP="00370627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AE" w:rsidRPr="0037067A" w14:paraId="35DC0278" w14:textId="77777777" w:rsidTr="00560F87">
        <w:tc>
          <w:tcPr>
            <w:tcW w:w="3420" w:type="dxa"/>
          </w:tcPr>
          <w:p w14:paraId="08CDC5AC" w14:textId="77777777" w:rsidR="00AB2AAE" w:rsidRPr="0037067A" w:rsidRDefault="00AB2AAE" w:rsidP="0056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Food and Beverage Server</w:t>
            </w:r>
          </w:p>
        </w:tc>
        <w:tc>
          <w:tcPr>
            <w:tcW w:w="3780" w:type="dxa"/>
            <w:gridSpan w:val="2"/>
          </w:tcPr>
          <w:p w14:paraId="59251DD7" w14:textId="3DBB5104" w:rsidR="00AB2AAE" w:rsidRPr="0037067A" w:rsidRDefault="00AB2AAE" w:rsidP="005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="002B6F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estin Hilton Beach Resort</w:t>
            </w:r>
          </w:p>
        </w:tc>
        <w:tc>
          <w:tcPr>
            <w:tcW w:w="2353" w:type="dxa"/>
          </w:tcPr>
          <w:p w14:paraId="7FF6B072" w14:textId="77777777" w:rsidR="00AB2AAE" w:rsidRPr="0037067A" w:rsidRDefault="00AB2AAE" w:rsidP="00560F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67A">
              <w:rPr>
                <w:rFonts w:ascii="Times New Roman" w:hAnsi="Times New Roman" w:cs="Times New Roman"/>
                <w:sz w:val="24"/>
                <w:szCs w:val="24"/>
              </w:rPr>
              <w:t>May 2017-Aug 2017</w:t>
            </w:r>
          </w:p>
        </w:tc>
      </w:tr>
      <w:tr w:rsidR="00AB2AAE" w:rsidRPr="0037067A" w14:paraId="636B0D93" w14:textId="77777777" w:rsidTr="00560F87">
        <w:tc>
          <w:tcPr>
            <w:tcW w:w="9553" w:type="dxa"/>
            <w:gridSpan w:val="4"/>
          </w:tcPr>
          <w:p w14:paraId="54579593" w14:textId="77777777" w:rsidR="00AB2AAE" w:rsidRPr="003645DA" w:rsidRDefault="00AB2AAE" w:rsidP="00560F87">
            <w:pPr>
              <w:pStyle w:val="ListParagraph"/>
              <w:numPr>
                <w:ilvl w:val="0"/>
                <w:numId w:val="9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sz w:val="24"/>
                <w:szCs w:val="24"/>
              </w:rPr>
              <w:t>Communicated with customers and directed them wh</w:t>
            </w:r>
            <w:bookmarkStart w:id="0" w:name="_GoBack"/>
            <w:bookmarkEnd w:id="0"/>
            <w:r w:rsidRPr="003645DA">
              <w:rPr>
                <w:rFonts w:ascii="Times New Roman" w:hAnsi="Times New Roman" w:cs="Times New Roman"/>
                <w:sz w:val="24"/>
                <w:szCs w:val="24"/>
              </w:rPr>
              <w:t>en they needed help</w:t>
            </w:r>
          </w:p>
          <w:p w14:paraId="3F121C64" w14:textId="77777777" w:rsidR="00AB2AAE" w:rsidRPr="003645DA" w:rsidRDefault="00AB2AAE" w:rsidP="00560F87">
            <w:pPr>
              <w:pStyle w:val="ListParagraph"/>
              <w:numPr>
                <w:ilvl w:val="0"/>
                <w:numId w:val="9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sz w:val="24"/>
                <w:szCs w:val="24"/>
              </w:rPr>
              <w:t>Made beverages and cooked food in accordance with health regulations</w:t>
            </w:r>
          </w:p>
          <w:p w14:paraId="5EE07165" w14:textId="7F9AD2CC" w:rsidR="00AB2AAE" w:rsidRPr="00AB2AAE" w:rsidRDefault="00AB2AAE" w:rsidP="00560F87">
            <w:pPr>
              <w:numPr>
                <w:ilvl w:val="0"/>
                <w:numId w:val="9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sz w:val="24"/>
                <w:szCs w:val="24"/>
              </w:rPr>
              <w:t>Closed out tickets and counted the drawer money at the beginning and end of each shift</w:t>
            </w:r>
          </w:p>
        </w:tc>
      </w:tr>
      <w:tr w:rsidR="00D8017A" w14:paraId="6860CDA3" w14:textId="77777777" w:rsidTr="00D90899">
        <w:trPr>
          <w:trHeight w:val="413"/>
        </w:trPr>
        <w:tc>
          <w:tcPr>
            <w:tcW w:w="9553" w:type="dxa"/>
            <w:gridSpan w:val="4"/>
          </w:tcPr>
          <w:p w14:paraId="562C0C13" w14:textId="77777777" w:rsidR="00D8017A" w:rsidRDefault="00D8017A" w:rsidP="00D8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8206C" w14:textId="77777777" w:rsidR="00D8017A" w:rsidRDefault="00D8017A" w:rsidP="00D8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Awards/Scholarships</w:t>
            </w:r>
          </w:p>
        </w:tc>
      </w:tr>
      <w:tr w:rsidR="00D8017A" w:rsidRPr="00576058" w14:paraId="63814B97" w14:textId="77777777" w:rsidTr="00D90899">
        <w:trPr>
          <w:trHeight w:val="412"/>
        </w:trPr>
        <w:tc>
          <w:tcPr>
            <w:tcW w:w="6835" w:type="dxa"/>
            <w:gridSpan w:val="2"/>
          </w:tcPr>
          <w:p w14:paraId="64BDD089" w14:textId="77777777" w:rsidR="00D8017A" w:rsidRPr="00576058" w:rsidRDefault="00D8017A" w:rsidP="00D8017A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Herbert Wertheim College of Engineering Dean’s List</w:t>
            </w:r>
          </w:p>
          <w:p w14:paraId="60F60E4E" w14:textId="77777777" w:rsidR="00D8017A" w:rsidRPr="00576058" w:rsidRDefault="00D8017A" w:rsidP="00D8017A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58">
              <w:rPr>
                <w:rFonts w:ascii="Times New Roman" w:hAnsi="Times New Roman" w:cs="Times New Roman"/>
                <w:sz w:val="24"/>
                <w:szCs w:val="24"/>
              </w:rPr>
              <w:t>Bright Futures Medallion Scholars Award</w:t>
            </w:r>
          </w:p>
          <w:p w14:paraId="5A8FADD0" w14:textId="77777777" w:rsidR="00D8017A" w:rsidRPr="00576058" w:rsidRDefault="00D8017A" w:rsidP="00D8017A">
            <w:pPr>
              <w:pStyle w:val="ListParagraph"/>
              <w:numPr>
                <w:ilvl w:val="0"/>
                <w:numId w:val="13"/>
              </w:num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76058">
              <w:rPr>
                <w:rFonts w:ascii="Times New Roman" w:hAnsi="Times New Roman" w:cs="Times New Roman"/>
                <w:sz w:val="24"/>
                <w:szCs w:val="24"/>
              </w:rPr>
              <w:t>Douglas Turner Grant</w:t>
            </w:r>
          </w:p>
        </w:tc>
        <w:tc>
          <w:tcPr>
            <w:tcW w:w="2718" w:type="dxa"/>
            <w:gridSpan w:val="2"/>
          </w:tcPr>
          <w:p w14:paraId="550BD87B" w14:textId="77777777" w:rsidR="00D8017A" w:rsidRDefault="00D8017A" w:rsidP="00D8017A">
            <w:pPr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Fall 2017</w:t>
            </w:r>
          </w:p>
          <w:p w14:paraId="427CD14F" w14:textId="77777777" w:rsidR="00D8017A" w:rsidRPr="00576058" w:rsidRDefault="00D8017A" w:rsidP="00D8017A">
            <w:pPr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58">
              <w:rPr>
                <w:rFonts w:ascii="Times New Roman" w:hAnsi="Times New Roman" w:cs="Times New Roman"/>
                <w:sz w:val="24"/>
                <w:szCs w:val="24"/>
              </w:rPr>
              <w:t>Fall 2015 – Current</w:t>
            </w:r>
          </w:p>
          <w:p w14:paraId="49768962" w14:textId="77777777" w:rsidR="00D8017A" w:rsidRPr="00576058" w:rsidRDefault="00D8017A" w:rsidP="00D8017A">
            <w:pPr>
              <w:ind w:left="-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58">
              <w:rPr>
                <w:rFonts w:ascii="Times New Roman" w:hAnsi="Times New Roman" w:cs="Times New Roman"/>
                <w:sz w:val="24"/>
                <w:szCs w:val="24"/>
              </w:rPr>
              <w:t>Fall 2017 – Spring 2018</w:t>
            </w:r>
          </w:p>
        </w:tc>
      </w:tr>
    </w:tbl>
    <w:p w14:paraId="0309C490" w14:textId="77777777" w:rsidR="00510FD8" w:rsidRPr="008D7DDF" w:rsidRDefault="00510FD8" w:rsidP="00E426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0FD8" w:rsidRPr="008D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3D14"/>
    <w:multiLevelType w:val="hybridMultilevel"/>
    <w:tmpl w:val="C752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14"/>
    <w:multiLevelType w:val="hybridMultilevel"/>
    <w:tmpl w:val="9012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0A52"/>
    <w:multiLevelType w:val="hybridMultilevel"/>
    <w:tmpl w:val="370C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43C3"/>
    <w:multiLevelType w:val="hybridMultilevel"/>
    <w:tmpl w:val="CA72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56FA"/>
    <w:multiLevelType w:val="hybridMultilevel"/>
    <w:tmpl w:val="EA1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0791C"/>
    <w:multiLevelType w:val="hybridMultilevel"/>
    <w:tmpl w:val="E4D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5047"/>
    <w:multiLevelType w:val="hybridMultilevel"/>
    <w:tmpl w:val="73343172"/>
    <w:lvl w:ilvl="0" w:tplc="197AA6F4">
      <w:numFmt w:val="bullet"/>
      <w:lvlText w:val="–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0753BC1"/>
    <w:multiLevelType w:val="hybridMultilevel"/>
    <w:tmpl w:val="3A6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90CC0"/>
    <w:multiLevelType w:val="hybridMultilevel"/>
    <w:tmpl w:val="B498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4730"/>
    <w:multiLevelType w:val="hybridMultilevel"/>
    <w:tmpl w:val="5AA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0F8F"/>
    <w:multiLevelType w:val="hybridMultilevel"/>
    <w:tmpl w:val="2658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06DF"/>
    <w:multiLevelType w:val="hybridMultilevel"/>
    <w:tmpl w:val="799A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307BC"/>
    <w:multiLevelType w:val="hybridMultilevel"/>
    <w:tmpl w:val="AB2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C44B6"/>
    <w:multiLevelType w:val="hybridMultilevel"/>
    <w:tmpl w:val="D326F49C"/>
    <w:lvl w:ilvl="0" w:tplc="E0105A48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C1"/>
    <w:rsid w:val="00015CF1"/>
    <w:rsid w:val="00035BC1"/>
    <w:rsid w:val="0004232B"/>
    <w:rsid w:val="00087F0F"/>
    <w:rsid w:val="000A0708"/>
    <w:rsid w:val="000C4517"/>
    <w:rsid w:val="00125ED7"/>
    <w:rsid w:val="0017087F"/>
    <w:rsid w:val="001808B8"/>
    <w:rsid w:val="00192CEB"/>
    <w:rsid w:val="001D2300"/>
    <w:rsid w:val="001D77E3"/>
    <w:rsid w:val="001E44D8"/>
    <w:rsid w:val="001F138C"/>
    <w:rsid w:val="00255508"/>
    <w:rsid w:val="002B6FDD"/>
    <w:rsid w:val="002E72AE"/>
    <w:rsid w:val="00363284"/>
    <w:rsid w:val="003645DA"/>
    <w:rsid w:val="00370627"/>
    <w:rsid w:val="0037067A"/>
    <w:rsid w:val="00374FC5"/>
    <w:rsid w:val="00387798"/>
    <w:rsid w:val="0040462D"/>
    <w:rsid w:val="00416D64"/>
    <w:rsid w:val="00436675"/>
    <w:rsid w:val="00477968"/>
    <w:rsid w:val="004D7E79"/>
    <w:rsid w:val="00510FD8"/>
    <w:rsid w:val="00546DA6"/>
    <w:rsid w:val="00561EEE"/>
    <w:rsid w:val="00576058"/>
    <w:rsid w:val="005B2C74"/>
    <w:rsid w:val="005D3CA8"/>
    <w:rsid w:val="005E0A9B"/>
    <w:rsid w:val="0065012D"/>
    <w:rsid w:val="00693110"/>
    <w:rsid w:val="0071614D"/>
    <w:rsid w:val="007623FE"/>
    <w:rsid w:val="00782BB3"/>
    <w:rsid w:val="007904B5"/>
    <w:rsid w:val="00791037"/>
    <w:rsid w:val="007A53CA"/>
    <w:rsid w:val="007D7146"/>
    <w:rsid w:val="0082143C"/>
    <w:rsid w:val="00833262"/>
    <w:rsid w:val="00871D9C"/>
    <w:rsid w:val="00873FF5"/>
    <w:rsid w:val="00882639"/>
    <w:rsid w:val="00891FAF"/>
    <w:rsid w:val="008C0E6E"/>
    <w:rsid w:val="008D7DDF"/>
    <w:rsid w:val="00933575"/>
    <w:rsid w:val="009514A9"/>
    <w:rsid w:val="00996702"/>
    <w:rsid w:val="009A1CD1"/>
    <w:rsid w:val="009B41C4"/>
    <w:rsid w:val="009D5283"/>
    <w:rsid w:val="009E3590"/>
    <w:rsid w:val="009E636A"/>
    <w:rsid w:val="00A07762"/>
    <w:rsid w:val="00A149E6"/>
    <w:rsid w:val="00A30230"/>
    <w:rsid w:val="00A36933"/>
    <w:rsid w:val="00A42A61"/>
    <w:rsid w:val="00A44F36"/>
    <w:rsid w:val="00A56011"/>
    <w:rsid w:val="00A82F7E"/>
    <w:rsid w:val="00A9469D"/>
    <w:rsid w:val="00AB2AAE"/>
    <w:rsid w:val="00AD3EC9"/>
    <w:rsid w:val="00AD46CF"/>
    <w:rsid w:val="00AE6592"/>
    <w:rsid w:val="00AF72C7"/>
    <w:rsid w:val="00B003EF"/>
    <w:rsid w:val="00B0645D"/>
    <w:rsid w:val="00B071D4"/>
    <w:rsid w:val="00B14109"/>
    <w:rsid w:val="00B16A7A"/>
    <w:rsid w:val="00B2717B"/>
    <w:rsid w:val="00B27450"/>
    <w:rsid w:val="00B37C63"/>
    <w:rsid w:val="00B5302E"/>
    <w:rsid w:val="00B91005"/>
    <w:rsid w:val="00B91B12"/>
    <w:rsid w:val="00B92DBB"/>
    <w:rsid w:val="00B93BC8"/>
    <w:rsid w:val="00BA099E"/>
    <w:rsid w:val="00BC6DA3"/>
    <w:rsid w:val="00BE1309"/>
    <w:rsid w:val="00BF641A"/>
    <w:rsid w:val="00C15339"/>
    <w:rsid w:val="00C44F8C"/>
    <w:rsid w:val="00C5750D"/>
    <w:rsid w:val="00C879C9"/>
    <w:rsid w:val="00C9229C"/>
    <w:rsid w:val="00C9572D"/>
    <w:rsid w:val="00CA0637"/>
    <w:rsid w:val="00CB00E9"/>
    <w:rsid w:val="00D136A8"/>
    <w:rsid w:val="00D52A5B"/>
    <w:rsid w:val="00D8017A"/>
    <w:rsid w:val="00D84306"/>
    <w:rsid w:val="00DA5012"/>
    <w:rsid w:val="00DB134D"/>
    <w:rsid w:val="00DB2013"/>
    <w:rsid w:val="00DE3190"/>
    <w:rsid w:val="00E12BA3"/>
    <w:rsid w:val="00E23509"/>
    <w:rsid w:val="00E37B1E"/>
    <w:rsid w:val="00E42641"/>
    <w:rsid w:val="00F1066B"/>
    <w:rsid w:val="00F22340"/>
    <w:rsid w:val="00F419E7"/>
    <w:rsid w:val="00F5573D"/>
    <w:rsid w:val="00F60257"/>
    <w:rsid w:val="00F91FED"/>
    <w:rsid w:val="00F93A6C"/>
    <w:rsid w:val="00FD6132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6187"/>
  <w15:docId w15:val="{2BBEE229-1A0B-4DF0-A3E3-93B9DCE0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066B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57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Florida state College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franklia</dc:creator>
  <cp:keywords/>
  <dc:description/>
  <cp:lastModifiedBy>Monica Schott</cp:lastModifiedBy>
  <cp:revision>7</cp:revision>
  <cp:lastPrinted>2016-09-21T15:25:00Z</cp:lastPrinted>
  <dcterms:created xsi:type="dcterms:W3CDTF">2018-12-10T19:51:00Z</dcterms:created>
  <dcterms:modified xsi:type="dcterms:W3CDTF">2018-12-10T20:14:00Z</dcterms:modified>
</cp:coreProperties>
</file>